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013" w:rsidRPr="009452B6" w:rsidRDefault="004E3013">
      <w:pPr>
        <w:rPr>
          <w:rFonts w:ascii="Times New Roman" w:hAnsi="Times New Roman" w:cs="Times New Roman"/>
          <w:lang w:val="en-US"/>
        </w:rPr>
      </w:pPr>
    </w:p>
    <w:tbl>
      <w:tblPr>
        <w:tblStyle w:val="a3"/>
        <w:tblW w:w="14927" w:type="dxa"/>
        <w:tblLook w:val="04A0" w:firstRow="1" w:lastRow="0" w:firstColumn="1" w:lastColumn="0" w:noHBand="0" w:noVBand="1"/>
      </w:tblPr>
      <w:tblGrid>
        <w:gridCol w:w="1951"/>
        <w:gridCol w:w="1843"/>
        <w:gridCol w:w="3043"/>
        <w:gridCol w:w="2987"/>
        <w:gridCol w:w="2693"/>
        <w:gridCol w:w="2410"/>
      </w:tblGrid>
      <w:tr w:rsidR="001A033D" w:rsidRPr="009452B6" w:rsidTr="00216B99">
        <w:tc>
          <w:tcPr>
            <w:tcW w:w="1951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30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2987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269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2410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Пятница</w:t>
            </w: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Додж</w:t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4817CC" w:rsidRPr="009452B6" w:rsidRDefault="001A033D" w:rsidP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356235</wp:posOffset>
                  </wp:positionH>
                  <wp:positionV relativeFrom="paragraph">
                    <wp:posOffset>635</wp:posOffset>
                  </wp:positionV>
                  <wp:extent cx="295275" cy="600075"/>
                  <wp:effectExtent l="19050" t="0" r="9525" b="0"/>
                  <wp:wrapNone/>
                  <wp:docPr id="3" name="Рисунок 2" descr="C:\Users\VTarasovets\Desktop\Скриншот 14-12-2016 1601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Tarasovets\Desktop\Скриншот 14-12-2016 1601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4817CC" w:rsidRPr="009452B6" w:rsidRDefault="005D25E9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06.06-</w:t>
            </w:r>
          </w:p>
          <w:p w:rsidR="005D25E9" w:rsidRPr="009452B6" w:rsidRDefault="005D25E9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27.06+</w:t>
            </w:r>
          </w:p>
          <w:p w:rsidR="00DE2B30" w:rsidRPr="009452B6" w:rsidRDefault="00DE2B30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08.08+</w:t>
            </w:r>
          </w:p>
          <w:p w:rsidR="005D25E9" w:rsidRPr="009452B6" w:rsidRDefault="00FA58D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24.10(не от уровня, на коррекции)+</w:t>
            </w:r>
          </w:p>
          <w:p w:rsidR="00FA58DD" w:rsidRPr="009452B6" w:rsidRDefault="00FA58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12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01+</w:t>
            </w:r>
          </w:p>
          <w:p w:rsidR="004817CC" w:rsidRPr="009452B6" w:rsidRDefault="004817CC" w:rsidP="002E736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23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02</w:t>
            </w:r>
            <w:r w:rsidR="00A41CA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987" w:type="dxa"/>
          </w:tcPr>
          <w:p w:rsidR="004817CC" w:rsidRPr="009452B6" w:rsidRDefault="007E560E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19.10-</w:t>
            </w:r>
          </w:p>
        </w:tc>
        <w:tc>
          <w:tcPr>
            <w:tcW w:w="269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25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02(дублирует</w:t>
            </w:r>
            <w:r w:rsidR="002E3FEF">
              <w:rPr>
                <w:rFonts w:ascii="Times New Roman" w:hAnsi="Times New Roman" w:cs="Times New Roman"/>
              </w:rPr>
              <w:t xml:space="preserve"> додж</w:t>
            </w:r>
            <w:r w:rsidRPr="009452B6">
              <w:rPr>
                <w:rFonts w:ascii="Times New Roman" w:hAnsi="Times New Roman" w:cs="Times New Roman"/>
              </w:rPr>
              <w:t xml:space="preserve"> от </w:t>
            </w:r>
            <w:proofErr w:type="gramStart"/>
            <w:r w:rsidRPr="009452B6">
              <w:rPr>
                <w:rFonts w:ascii="Times New Roman" w:hAnsi="Times New Roman" w:cs="Times New Roman"/>
              </w:rPr>
              <w:t>23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02)</w:t>
            </w:r>
            <w:r w:rsidR="00A41CA5">
              <w:rPr>
                <w:rFonts w:ascii="Times New Roman" w:hAnsi="Times New Roman" w:cs="Times New Roman"/>
              </w:rPr>
              <w:t>+</w:t>
            </w:r>
            <w:proofErr w:type="gramEnd"/>
          </w:p>
          <w:p w:rsidR="003E1ED4" w:rsidRPr="009452B6" w:rsidRDefault="003E1ED4" w:rsidP="003E1ED4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10.11-</w:t>
            </w:r>
          </w:p>
          <w:p w:rsidR="003E1ED4" w:rsidRPr="009452B6" w:rsidRDefault="003E1ED4" w:rsidP="003E1ED4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24.11+</w:t>
            </w:r>
          </w:p>
          <w:p w:rsidR="003E1ED4" w:rsidRPr="009452B6" w:rsidRDefault="003E1ED4" w:rsidP="003E1E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proofErr w:type="spellStart"/>
            <w:r w:rsidRPr="009452B6">
              <w:rPr>
                <w:rFonts w:ascii="Times New Roman" w:hAnsi="Times New Roman" w:cs="Times New Roman"/>
              </w:rPr>
              <w:t>Пинбар</w:t>
            </w:r>
            <w:proofErr w:type="spellEnd"/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4817CC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470535</wp:posOffset>
                  </wp:positionH>
                  <wp:positionV relativeFrom="paragraph">
                    <wp:posOffset>635</wp:posOffset>
                  </wp:positionV>
                  <wp:extent cx="266700" cy="714375"/>
                  <wp:effectExtent l="19050" t="0" r="0" b="0"/>
                  <wp:wrapNone/>
                  <wp:docPr id="6" name="Рисунок 4" descr="C:\Users\VTarasovets\Desktop\Скриншот 14-12-2016 1603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Tarasovets\Desktop\Скриншот 14-12-2016 1603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172085</wp:posOffset>
                  </wp:positionV>
                  <wp:extent cx="314325" cy="847725"/>
                  <wp:effectExtent l="19050" t="0" r="9525" b="0"/>
                  <wp:wrapNone/>
                  <wp:docPr id="5" name="Рисунок 3" descr="C:\Users\VTarasovets\Desktop\Скриншот 14-12-2016 1602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Tarasovets\Desktop\Скриншот 14-12-2016 1602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4817CC" w:rsidRPr="009452B6" w:rsidRDefault="00855C81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16.05++</w:t>
            </w:r>
          </w:p>
          <w:p w:rsidR="005D25E9" w:rsidRPr="009452B6" w:rsidRDefault="005D25E9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20.06</w:t>
            </w:r>
            <w:r w:rsidR="002E736D" w:rsidRPr="009452B6">
              <w:rPr>
                <w:rFonts w:ascii="Times New Roman" w:hAnsi="Times New Roman" w:cs="Times New Roman"/>
              </w:rPr>
              <w:t xml:space="preserve">(на закрытие </w:t>
            </w:r>
            <w:proofErr w:type="spellStart"/>
            <w:r w:rsidR="002E736D" w:rsidRPr="009452B6">
              <w:rPr>
                <w:rFonts w:ascii="Times New Roman" w:hAnsi="Times New Roman" w:cs="Times New Roman"/>
              </w:rPr>
              <w:t>гэпа</w:t>
            </w:r>
            <w:proofErr w:type="spellEnd"/>
            <w:r w:rsidR="002E736D" w:rsidRPr="009452B6">
              <w:rPr>
                <w:rFonts w:ascii="Times New Roman" w:hAnsi="Times New Roman" w:cs="Times New Roman"/>
              </w:rPr>
              <w:t>)+</w:t>
            </w:r>
          </w:p>
          <w:p w:rsidR="005D25E9" w:rsidRPr="009452B6" w:rsidRDefault="005D2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3" w:type="dxa"/>
          </w:tcPr>
          <w:p w:rsidR="004817CC" w:rsidRPr="009452B6" w:rsidRDefault="004817CC" w:rsidP="00C04238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01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03++</w:t>
            </w:r>
          </w:p>
          <w:p w:rsidR="004817CC" w:rsidRPr="009452B6" w:rsidRDefault="004817CC" w:rsidP="00C04238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08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03++</w:t>
            </w:r>
          </w:p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15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 xml:space="preserve">03(зависит от размера </w:t>
            </w:r>
            <w:proofErr w:type="gramStart"/>
            <w:r w:rsidRPr="009452B6">
              <w:rPr>
                <w:rFonts w:ascii="Times New Roman" w:hAnsi="Times New Roman" w:cs="Times New Roman"/>
              </w:rPr>
              <w:t>стопа)+</w:t>
            </w:r>
            <w:proofErr w:type="gramEnd"/>
          </w:p>
          <w:p w:rsidR="00855C81" w:rsidRPr="009452B6" w:rsidRDefault="00855C81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 xml:space="preserve">03.05(не от </w:t>
            </w:r>
            <w:proofErr w:type="gramStart"/>
            <w:r w:rsidRPr="009452B6">
              <w:rPr>
                <w:rFonts w:ascii="Times New Roman" w:hAnsi="Times New Roman" w:cs="Times New Roman"/>
              </w:rPr>
              <w:t>уровня)+</w:t>
            </w:r>
            <w:proofErr w:type="gramEnd"/>
            <w:r w:rsidRPr="009452B6">
              <w:rPr>
                <w:rFonts w:ascii="Times New Roman" w:hAnsi="Times New Roman" w:cs="Times New Roman"/>
              </w:rPr>
              <w:t>+</w:t>
            </w:r>
          </w:p>
          <w:p w:rsidR="00855C81" w:rsidRPr="009452B6" w:rsidRDefault="00855C81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06.05++</w:t>
            </w:r>
          </w:p>
          <w:p w:rsidR="00855C81" w:rsidRPr="009452B6" w:rsidRDefault="00855C81" w:rsidP="00855C81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 xml:space="preserve">17.05(дублирует </w:t>
            </w:r>
            <w:proofErr w:type="spellStart"/>
            <w:r w:rsidRPr="009452B6">
              <w:rPr>
                <w:rFonts w:ascii="Times New Roman" w:hAnsi="Times New Roman" w:cs="Times New Roman"/>
              </w:rPr>
              <w:t>пин</w:t>
            </w:r>
            <w:proofErr w:type="spellEnd"/>
            <w:r w:rsidRPr="009452B6">
              <w:rPr>
                <w:rFonts w:ascii="Times New Roman" w:hAnsi="Times New Roman" w:cs="Times New Roman"/>
              </w:rPr>
              <w:t xml:space="preserve"> от 16.05)++</w:t>
            </w:r>
          </w:p>
          <w:p w:rsidR="00772044" w:rsidRPr="009452B6" w:rsidRDefault="00772044" w:rsidP="00855C81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31.05-</w:t>
            </w:r>
          </w:p>
          <w:p w:rsidR="00FA58DD" w:rsidRPr="009452B6" w:rsidRDefault="00FA58DD" w:rsidP="00855C81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23.08</w:t>
            </w:r>
            <w:r w:rsidR="00045B51" w:rsidRPr="009452B6">
              <w:rPr>
                <w:rFonts w:ascii="Times New Roman" w:hAnsi="Times New Roman" w:cs="Times New Roman"/>
              </w:rPr>
              <w:t>(дублирует внутренний бар 19.08)</w:t>
            </w:r>
            <w:r w:rsidRPr="009452B6">
              <w:rPr>
                <w:rFonts w:ascii="Times New Roman" w:hAnsi="Times New Roman" w:cs="Times New Roman"/>
              </w:rPr>
              <w:t>+</w:t>
            </w:r>
          </w:p>
          <w:p w:rsidR="000164F9" w:rsidRPr="009452B6" w:rsidRDefault="000164F9" w:rsidP="00855C81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08.11-</w:t>
            </w:r>
          </w:p>
          <w:p w:rsidR="003E1ED4" w:rsidRPr="009452B6" w:rsidRDefault="003E1ED4" w:rsidP="00855C81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15.11+</w:t>
            </w:r>
          </w:p>
          <w:p w:rsidR="00FA58DD" w:rsidRPr="009452B6" w:rsidRDefault="00FA58DD" w:rsidP="00855C81">
            <w:pPr>
              <w:rPr>
                <w:rFonts w:ascii="Times New Roman" w:hAnsi="Times New Roman" w:cs="Times New Roman"/>
              </w:rPr>
            </w:pPr>
          </w:p>
          <w:p w:rsidR="00772044" w:rsidRPr="009452B6" w:rsidRDefault="00772044" w:rsidP="00855C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7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13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01+</w:t>
            </w:r>
          </w:p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20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01+</w:t>
            </w:r>
          </w:p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17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02++</w:t>
            </w:r>
          </w:p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24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02</w:t>
            </w:r>
            <w:r w:rsidR="00A41CA5">
              <w:rPr>
                <w:rFonts w:ascii="Times New Roman" w:hAnsi="Times New Roman" w:cs="Times New Roman"/>
              </w:rPr>
              <w:t>+</w:t>
            </w:r>
          </w:p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02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03(дублирует</w:t>
            </w:r>
            <w:r w:rsidR="002E3F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E3FEF">
              <w:rPr>
                <w:rFonts w:ascii="Times New Roman" w:hAnsi="Times New Roman" w:cs="Times New Roman"/>
              </w:rPr>
              <w:t>пин</w:t>
            </w:r>
            <w:proofErr w:type="spellEnd"/>
            <w:r w:rsidRPr="009452B6">
              <w:rPr>
                <w:rFonts w:ascii="Times New Roman" w:hAnsi="Times New Roman" w:cs="Times New Roman"/>
              </w:rPr>
              <w:t xml:space="preserve"> от </w:t>
            </w:r>
            <w:proofErr w:type="gramStart"/>
            <w:r w:rsidRPr="009452B6">
              <w:rPr>
                <w:rFonts w:ascii="Times New Roman" w:hAnsi="Times New Roman" w:cs="Times New Roman"/>
              </w:rPr>
              <w:t>01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03)+</w:t>
            </w:r>
            <w:proofErr w:type="gramEnd"/>
            <w:r w:rsidRPr="009452B6">
              <w:rPr>
                <w:rFonts w:ascii="Times New Roman" w:hAnsi="Times New Roman" w:cs="Times New Roman"/>
              </w:rPr>
              <w:t>+</w:t>
            </w:r>
          </w:p>
          <w:p w:rsidR="000D0023" w:rsidRPr="009452B6" w:rsidRDefault="000D0023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14.04(не от уровня, но по тренду)+</w:t>
            </w:r>
          </w:p>
          <w:p w:rsidR="004817CC" w:rsidRPr="009452B6" w:rsidRDefault="005D25E9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20.07-</w:t>
            </w:r>
          </w:p>
          <w:p w:rsidR="005D25E9" w:rsidRPr="009452B6" w:rsidRDefault="007E560E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31.08+</w:t>
            </w:r>
          </w:p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11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02(не от уровня)++</w:t>
            </w:r>
          </w:p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24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03++</w:t>
            </w:r>
          </w:p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817CC" w:rsidRPr="009452B6" w:rsidRDefault="003E1ED4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19.02-</w:t>
            </w:r>
          </w:p>
          <w:p w:rsidR="003E1ED4" w:rsidRPr="009452B6" w:rsidRDefault="007E560E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08.09+</w:t>
            </w: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Внутренний бар</w:t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22861</wp:posOffset>
                  </wp:positionH>
                  <wp:positionV relativeFrom="paragraph">
                    <wp:posOffset>0</wp:posOffset>
                  </wp:positionV>
                  <wp:extent cx="895350" cy="786351"/>
                  <wp:effectExtent l="19050" t="0" r="0" b="0"/>
                  <wp:wrapNone/>
                  <wp:docPr id="10" name="Рисунок 6" descr="C:\Users\VTarasovets\Desktop\Скриншот 14-12-2016 1607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Tarasovets\Desktop\Скриншот 14-12-2016 1607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86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 w:rsidP="001A033D">
            <w:pPr>
              <w:jc w:val="center"/>
              <w:rPr>
                <w:rFonts w:ascii="Times New Roman" w:hAnsi="Times New Roman" w:cs="Times New Roman"/>
              </w:rPr>
            </w:pPr>
          </w:p>
          <w:p w:rsidR="004817CC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340995</wp:posOffset>
                  </wp:positionV>
                  <wp:extent cx="895350" cy="904875"/>
                  <wp:effectExtent l="19050" t="0" r="0" b="0"/>
                  <wp:wrapNone/>
                  <wp:docPr id="8" name="Рисунок 5" descr="C:\Users\VTarasovets\Desktop\Скриншот 14-12-2016 1605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Tarasovets\Desktop\Скриншот 14-12-2016 1605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25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01+</w:t>
            </w:r>
          </w:p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01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02++</w:t>
            </w:r>
          </w:p>
          <w:p w:rsidR="000D0023" w:rsidRPr="009452B6" w:rsidRDefault="000D0023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25.04(не от уровня, но по тренду)+</w:t>
            </w:r>
          </w:p>
          <w:p w:rsidR="000D0023" w:rsidRPr="009452B6" w:rsidRDefault="00772044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30.05++</w:t>
            </w:r>
          </w:p>
          <w:p w:rsidR="002E736D" w:rsidRPr="009452B6" w:rsidRDefault="002E736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13.06-</w:t>
            </w:r>
          </w:p>
          <w:p w:rsidR="004817CC" w:rsidRPr="009452B6" w:rsidRDefault="005D25E9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25.07+</w:t>
            </w:r>
          </w:p>
          <w:p w:rsidR="005D25E9" w:rsidRPr="009452B6" w:rsidRDefault="005D25E9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01.08-</w:t>
            </w:r>
          </w:p>
          <w:p w:rsidR="00FA58DD" w:rsidRPr="009452B6" w:rsidRDefault="00FA58D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19.09+</w:t>
            </w:r>
          </w:p>
          <w:p w:rsidR="00FA58DD" w:rsidRPr="009452B6" w:rsidRDefault="00FA58D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5D25E9" w:rsidRPr="009452B6" w:rsidRDefault="005D2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3" w:type="dxa"/>
          </w:tcPr>
          <w:p w:rsidR="004817CC" w:rsidRPr="009452B6" w:rsidRDefault="003E1ED4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</w:t>
            </w:r>
            <w:r w:rsidR="00D800A8" w:rsidRPr="009452B6">
              <w:rPr>
                <w:rFonts w:ascii="Times New Roman" w:hAnsi="Times New Roman" w:cs="Times New Roman"/>
              </w:rPr>
              <w:t>7</w:t>
            </w:r>
            <w:r w:rsidRPr="009452B6">
              <w:rPr>
                <w:rFonts w:ascii="Times New Roman" w:hAnsi="Times New Roman" w:cs="Times New Roman"/>
              </w:rPr>
              <w:t>.12</w:t>
            </w:r>
            <w:r w:rsidR="00D746D6" w:rsidRPr="009452B6">
              <w:rPr>
                <w:rFonts w:ascii="Times New Roman" w:hAnsi="Times New Roman" w:cs="Times New Roman"/>
              </w:rPr>
              <w:t>+</w:t>
            </w:r>
          </w:p>
          <w:p w:rsidR="003E1ED4" w:rsidRPr="009452B6" w:rsidRDefault="003E1ED4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05.02-</w:t>
            </w:r>
          </w:p>
        </w:tc>
        <w:tc>
          <w:tcPr>
            <w:tcW w:w="2987" w:type="dxa"/>
          </w:tcPr>
          <w:p w:rsidR="004817CC" w:rsidRPr="009452B6" w:rsidRDefault="004817CC" w:rsidP="00BC6D8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06.01+</w:t>
            </w:r>
          </w:p>
          <w:p w:rsidR="004817CC" w:rsidRPr="009452B6" w:rsidRDefault="00855C81" w:rsidP="00BC6D8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25.05+</w:t>
            </w:r>
          </w:p>
          <w:p w:rsidR="00855C81" w:rsidRPr="009452B6" w:rsidRDefault="00FA58DD" w:rsidP="00BC6D8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31.08+</w:t>
            </w:r>
          </w:p>
          <w:p w:rsidR="00FA58DD" w:rsidRPr="009452B6" w:rsidRDefault="00FA58DD" w:rsidP="00BC6D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4817CC" w:rsidRPr="009452B6" w:rsidRDefault="00855C81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12.05++</w:t>
            </w:r>
          </w:p>
          <w:p w:rsidR="00855C81" w:rsidRPr="009452B6" w:rsidRDefault="00772044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02.06-</w:t>
            </w:r>
          </w:p>
        </w:tc>
        <w:tc>
          <w:tcPr>
            <w:tcW w:w="2410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11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03(не по тренду)+</w:t>
            </w:r>
          </w:p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18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="002E736D" w:rsidRPr="009452B6">
              <w:rPr>
                <w:rFonts w:ascii="Times New Roman" w:hAnsi="Times New Roman" w:cs="Times New Roman"/>
              </w:rPr>
              <w:t>03</w:t>
            </w:r>
            <w:r w:rsidRPr="009452B6">
              <w:rPr>
                <w:rFonts w:ascii="Times New Roman" w:hAnsi="Times New Roman" w:cs="Times New Roman"/>
              </w:rPr>
              <w:t>+</w:t>
            </w:r>
          </w:p>
          <w:p w:rsidR="004817CC" w:rsidRPr="009452B6" w:rsidRDefault="00FA58D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19.08+</w:t>
            </w:r>
          </w:p>
          <w:p w:rsidR="00FA58DD" w:rsidRPr="009452B6" w:rsidRDefault="00FA58DD">
            <w:pPr>
              <w:rPr>
                <w:rFonts w:ascii="Times New Roman" w:hAnsi="Times New Roman" w:cs="Times New Roman"/>
              </w:rPr>
            </w:pPr>
          </w:p>
        </w:tc>
      </w:tr>
      <w:tr w:rsidR="001A033D" w:rsidRPr="009452B6" w:rsidTr="00216B99">
        <w:trPr>
          <w:trHeight w:val="3669"/>
        </w:trPr>
        <w:tc>
          <w:tcPr>
            <w:tcW w:w="1951" w:type="dxa"/>
          </w:tcPr>
          <w:p w:rsidR="004817CC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lastRenderedPageBreak/>
              <w:t>Поглощение</w:t>
            </w: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63500</wp:posOffset>
                  </wp:positionV>
                  <wp:extent cx="1019175" cy="962025"/>
                  <wp:effectExtent l="19050" t="0" r="9525" b="0"/>
                  <wp:wrapNone/>
                  <wp:docPr id="15" name="Рисунок 9" descr="C:\Users\VTarasovets\Desktop\Скриншот 14-12-2016 1616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VTarasovets\Desktop\Скриншот 14-12-2016 1616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Pr="009452B6" w:rsidRDefault="00216B99">
            <w:pPr>
              <w:rPr>
                <w:rFonts w:ascii="Times New Roman" w:hAnsi="Times New Roman" w:cs="Times New Roman"/>
              </w:rPr>
            </w:pPr>
          </w:p>
          <w:p w:rsidR="009452B6" w:rsidRPr="009452B6" w:rsidRDefault="0012617C" w:rsidP="00216B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-3175</wp:posOffset>
                  </wp:positionV>
                  <wp:extent cx="1047750" cy="942975"/>
                  <wp:effectExtent l="19050" t="0" r="0" b="0"/>
                  <wp:wrapNone/>
                  <wp:docPr id="13" name="Рисунок 8" descr="C:\Users\VTarasovets\Desktop\Скриншот 14-12-2016 1610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VTarasovets\Desktop\Скриншот 14-12-2016 1610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3" w:type="dxa"/>
          </w:tcPr>
          <w:p w:rsidR="004817CC" w:rsidRPr="009452B6" w:rsidRDefault="005D25E9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05.07+</w:t>
            </w:r>
          </w:p>
          <w:p w:rsidR="002E736D" w:rsidRPr="009452B6" w:rsidRDefault="002E736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14.06+</w:t>
            </w:r>
          </w:p>
          <w:p w:rsidR="00FA58DD" w:rsidRPr="009452B6" w:rsidRDefault="00FA58D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27.09+</w:t>
            </w:r>
          </w:p>
          <w:p w:rsidR="00FA58DD" w:rsidRPr="009452B6" w:rsidRDefault="00FA58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7" w:type="dxa"/>
          </w:tcPr>
          <w:p w:rsidR="004817CC" w:rsidRPr="009452B6" w:rsidRDefault="000D0023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20.04+</w:t>
            </w:r>
          </w:p>
          <w:p w:rsidR="005D25E9" w:rsidRPr="009452B6" w:rsidRDefault="005D25E9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27.07+</w:t>
            </w:r>
          </w:p>
          <w:p w:rsidR="00FA58DD" w:rsidRPr="009452B6" w:rsidRDefault="00FA58D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03.08+</w:t>
            </w:r>
          </w:p>
          <w:p w:rsidR="005D25E9" w:rsidRPr="009452B6" w:rsidRDefault="005D2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4817CC" w:rsidRPr="009452B6" w:rsidRDefault="005D25E9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09.06+</w:t>
            </w:r>
          </w:p>
          <w:p w:rsidR="005D25E9" w:rsidRPr="009452B6" w:rsidRDefault="00FA58D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13.10-</w:t>
            </w:r>
          </w:p>
          <w:p w:rsidR="00D746D6" w:rsidRPr="009452B6" w:rsidRDefault="00D746D6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01.12-</w:t>
            </w:r>
          </w:p>
        </w:tc>
        <w:tc>
          <w:tcPr>
            <w:tcW w:w="2410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29</w:t>
            </w:r>
            <w:r w:rsidR="000D0023" w:rsidRPr="009452B6">
              <w:rPr>
                <w:rFonts w:ascii="Times New Roman" w:hAnsi="Times New Roman" w:cs="Times New Roman"/>
              </w:rPr>
              <w:t>.</w:t>
            </w:r>
            <w:r w:rsidRPr="009452B6">
              <w:rPr>
                <w:rFonts w:ascii="Times New Roman" w:hAnsi="Times New Roman" w:cs="Times New Roman"/>
              </w:rPr>
              <w:t>01-</w:t>
            </w:r>
          </w:p>
          <w:p w:rsidR="00FA58DD" w:rsidRPr="009452B6" w:rsidRDefault="00FA58D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14.10+</w:t>
            </w:r>
          </w:p>
          <w:p w:rsidR="00FA58DD" w:rsidRPr="009452B6" w:rsidRDefault="000164F9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28.10(большая свеча)+</w:t>
            </w:r>
          </w:p>
        </w:tc>
      </w:tr>
    </w:tbl>
    <w:p w:rsidR="009452B6" w:rsidRPr="009452B6" w:rsidRDefault="009452B6">
      <w:pPr>
        <w:rPr>
          <w:rFonts w:ascii="Times New Roman" w:hAnsi="Times New Roman" w:cs="Times New Roman"/>
        </w:rPr>
      </w:pPr>
    </w:p>
    <w:p w:rsidR="004817CC" w:rsidRDefault="004817CC">
      <w:pPr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9452B6">
        <w:rPr>
          <w:rFonts w:ascii="Times New Roman" w:hAnsi="Times New Roman" w:cs="Times New Roman"/>
          <w:sz w:val="24"/>
        </w:rPr>
        <w:t xml:space="preserve"> с 01</w:t>
      </w:r>
      <w:r w:rsidR="000D0023" w:rsidRPr="009452B6">
        <w:rPr>
          <w:rFonts w:ascii="Times New Roman" w:hAnsi="Times New Roman" w:cs="Times New Roman"/>
          <w:sz w:val="24"/>
        </w:rPr>
        <w:t>.</w:t>
      </w:r>
      <w:r w:rsidRPr="009452B6">
        <w:rPr>
          <w:rFonts w:ascii="Times New Roman" w:hAnsi="Times New Roman" w:cs="Times New Roman"/>
          <w:sz w:val="24"/>
        </w:rPr>
        <w:t>04(понедельник) по 12</w:t>
      </w:r>
      <w:r w:rsidR="000D0023" w:rsidRPr="009452B6">
        <w:rPr>
          <w:rFonts w:ascii="Times New Roman" w:hAnsi="Times New Roman" w:cs="Times New Roman"/>
          <w:sz w:val="24"/>
        </w:rPr>
        <w:t>.</w:t>
      </w:r>
      <w:r w:rsidRPr="009452B6">
        <w:rPr>
          <w:rFonts w:ascii="Times New Roman" w:hAnsi="Times New Roman" w:cs="Times New Roman"/>
          <w:sz w:val="24"/>
        </w:rPr>
        <w:t xml:space="preserve">04(вторник) </w:t>
      </w:r>
      <w:proofErr w:type="spellStart"/>
      <w:r w:rsidRPr="009452B6">
        <w:rPr>
          <w:rFonts w:ascii="Times New Roman" w:hAnsi="Times New Roman" w:cs="Times New Roman"/>
          <w:sz w:val="24"/>
        </w:rPr>
        <w:t>дожды</w:t>
      </w:r>
      <w:proofErr w:type="spellEnd"/>
      <w:r w:rsidRPr="009452B6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9452B6">
        <w:rPr>
          <w:rFonts w:ascii="Times New Roman" w:hAnsi="Times New Roman" w:cs="Times New Roman"/>
          <w:sz w:val="24"/>
        </w:rPr>
        <w:t>пинбары</w:t>
      </w:r>
      <w:proofErr w:type="spellEnd"/>
      <w:r w:rsidRPr="009452B6">
        <w:rPr>
          <w:rFonts w:ascii="Times New Roman" w:hAnsi="Times New Roman" w:cs="Times New Roman"/>
          <w:sz w:val="24"/>
        </w:rPr>
        <w:t xml:space="preserve"> каждый день были</w:t>
      </w:r>
      <w:r w:rsidR="00684B5C">
        <w:rPr>
          <w:rFonts w:ascii="Times New Roman" w:hAnsi="Times New Roman" w:cs="Times New Roman"/>
          <w:sz w:val="24"/>
        </w:rPr>
        <w:t>(</w:t>
      </w:r>
      <w:r w:rsidRPr="009452B6">
        <w:rPr>
          <w:rFonts w:ascii="Times New Roman" w:hAnsi="Times New Roman" w:cs="Times New Roman"/>
          <w:sz w:val="24"/>
        </w:rPr>
        <w:t>боковик от уровней</w:t>
      </w:r>
      <w:r w:rsidR="00684B5C">
        <w:rPr>
          <w:rFonts w:ascii="Times New Roman" w:hAnsi="Times New Roman" w:cs="Times New Roman"/>
          <w:sz w:val="24"/>
        </w:rPr>
        <w:t>),</w:t>
      </w:r>
      <w:r w:rsidR="000D0023" w:rsidRPr="009452B6">
        <w:rPr>
          <w:rFonts w:ascii="Times New Roman" w:hAnsi="Times New Roman" w:cs="Times New Roman"/>
          <w:sz w:val="24"/>
        </w:rPr>
        <w:t xml:space="preserve"> этот период в статистику не включа</w:t>
      </w:r>
      <w:r w:rsidR="00684B5C">
        <w:rPr>
          <w:rFonts w:ascii="Times New Roman" w:hAnsi="Times New Roman" w:cs="Times New Roman"/>
          <w:sz w:val="24"/>
        </w:rPr>
        <w:t>л</w:t>
      </w:r>
      <w:r w:rsidR="000D0023" w:rsidRPr="009452B6">
        <w:rPr>
          <w:rFonts w:ascii="Times New Roman" w:hAnsi="Times New Roman" w:cs="Times New Roman"/>
          <w:sz w:val="24"/>
        </w:rPr>
        <w:t>.</w:t>
      </w:r>
      <w:r w:rsidR="000D0023" w:rsidRPr="009452B6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1685925" cy="1235487"/>
            <wp:effectExtent l="19050" t="0" r="9525" b="0"/>
            <wp:docPr id="1" name="Рисунок 1" descr="C:\Users\VTarasovets\Desktop\Скриншот 14-12-2016 144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Tarasovets\Desktop\Скриншот 14-12-2016 14411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235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817CC" w:rsidSect="004817C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3013"/>
    <w:rsid w:val="000164F9"/>
    <w:rsid w:val="00045B51"/>
    <w:rsid w:val="000D0023"/>
    <w:rsid w:val="0012617C"/>
    <w:rsid w:val="001A033D"/>
    <w:rsid w:val="00216B99"/>
    <w:rsid w:val="002E3FEF"/>
    <w:rsid w:val="002E736D"/>
    <w:rsid w:val="003E1ED4"/>
    <w:rsid w:val="00403F08"/>
    <w:rsid w:val="004817CC"/>
    <w:rsid w:val="004E3013"/>
    <w:rsid w:val="005D25E9"/>
    <w:rsid w:val="00684B5C"/>
    <w:rsid w:val="00772044"/>
    <w:rsid w:val="007E560E"/>
    <w:rsid w:val="00855C81"/>
    <w:rsid w:val="008D47E4"/>
    <w:rsid w:val="009452B6"/>
    <w:rsid w:val="00A41CA5"/>
    <w:rsid w:val="00BC6D8D"/>
    <w:rsid w:val="00C04238"/>
    <w:rsid w:val="00C94743"/>
    <w:rsid w:val="00CA702A"/>
    <w:rsid w:val="00CF05AF"/>
    <w:rsid w:val="00D746D6"/>
    <w:rsid w:val="00D800A8"/>
    <w:rsid w:val="00DD6976"/>
    <w:rsid w:val="00DE2B30"/>
    <w:rsid w:val="00FA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C4F9A"/>
  <w15:docId w15:val="{C6C6A423-82A4-48A7-B370-E25581E5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0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2016-12-14T10:53:00Z</dcterms:created>
  <dcterms:modified xsi:type="dcterms:W3CDTF">2016-12-15T16:48:00Z</dcterms:modified>
</cp:coreProperties>
</file>